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098"/>
        <w:gridCol w:w="2098"/>
        <w:gridCol w:w="2098"/>
        <w:gridCol w:w="2098"/>
        <w:gridCol w:w="2098"/>
      </w:tblGrid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1531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  <w:tr w:rsidR="0042246A" w:rsidRPr="00D73F3F" w:rsidTr="008E7047">
        <w:trPr>
          <w:cantSplit/>
          <w:trHeight w:hRule="exact" w:val="808"/>
        </w:trPr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  <w:tc>
          <w:tcPr>
            <w:tcW w:w="2098" w:type="dxa"/>
          </w:tcPr>
          <w:p w:rsidR="0042246A" w:rsidRPr="00D73F3F" w:rsidRDefault="0042246A" w:rsidP="00D73F3F">
            <w:pPr>
              <w:spacing w:after="0" w:line="240" w:lineRule="auto"/>
              <w:ind w:left="52" w:right="52"/>
            </w:pPr>
          </w:p>
        </w:tc>
      </w:tr>
    </w:tbl>
    <w:p w:rsidR="0042246A" w:rsidRPr="00F26C72" w:rsidRDefault="0042246A" w:rsidP="00F26C72">
      <w:pPr>
        <w:ind w:left="52" w:right="52"/>
        <w:rPr>
          <w:vanish/>
        </w:rPr>
      </w:pPr>
    </w:p>
    <w:sectPr w:rsidR="0042246A" w:rsidRPr="00F26C72" w:rsidSect="00BE533B">
      <w:type w:val="continuous"/>
      <w:pgSz w:w="11906" w:h="16838"/>
      <w:pgMar w:top="1191" w:right="709" w:bottom="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9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6C72"/>
    <w:rsid w:val="00223ADA"/>
    <w:rsid w:val="0042246A"/>
    <w:rsid w:val="006F4871"/>
    <w:rsid w:val="008E7047"/>
    <w:rsid w:val="00A54BFD"/>
    <w:rsid w:val="00B130B2"/>
    <w:rsid w:val="00BE533B"/>
    <w:rsid w:val="00D73F3F"/>
    <w:rsid w:val="00E12A68"/>
    <w:rsid w:val="00F2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0"/>
  <w15:docId w15:val="{FC327A20-A3DC-4CC0-82B5-409C29F3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BFD"/>
    <w:pPr>
      <w:spacing w:after="200" w:line="276" w:lineRule="auto"/>
    </w:pPr>
    <w:rPr>
      <w:rFonts w:eastAsia="Times New Roman" w:cs="Calibri"/>
      <w:sz w:val="22"/>
      <w:szCs w:val="22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6C72"/>
    <w:rPr>
      <w:rFonts w:eastAsia="Times New Roman" w:cs="Calibri"/>
      <w:lang w:val="tr-TR" w:eastAsia="tr-T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</Words>
  <Characters>88</Characters>
  <Application>Microsoft Office Word</Application>
  <DocSecurity>0</DocSecurity>
  <Lines>1</Lines>
  <Paragraphs>1</Paragraphs>
  <ScaleCrop>false</ScaleCrop>
  <Company>-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Tolga Inci</cp:lastModifiedBy>
  <cp:revision>4</cp:revision>
  <cp:lastPrinted>2020-12-15T12:02:00Z</cp:lastPrinted>
  <dcterms:created xsi:type="dcterms:W3CDTF">2020-04-05T10:24:00Z</dcterms:created>
  <dcterms:modified xsi:type="dcterms:W3CDTF">2020-12-15T12:04:00Z</dcterms:modified>
</cp:coreProperties>
</file>