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267"/>
        <w:gridCol w:w="340"/>
        <w:gridCol w:w="2267"/>
        <w:gridCol w:w="340"/>
        <w:gridCol w:w="2267"/>
        <w:gridCol w:w="340"/>
        <w:gridCol w:w="2267"/>
      </w:tblGrid>
      <w:tr w:rsidR="00C56D3E" w:rsidRPr="00C56D3E" w14:paraId="2CF094AA" w14:textId="77777777" w:rsidTr="001928FC">
        <w:trPr>
          <w:cantSplit/>
          <w:trHeight w:hRule="exact" w:val="2267"/>
        </w:trPr>
        <w:tc>
          <w:tcPr>
            <w:tcW w:w="2267" w:type="dxa"/>
          </w:tcPr>
          <w:p w14:paraId="01F2ED50" w14:textId="77777777" w:rsidR="00C56D3E" w:rsidRPr="00C56D3E" w:rsidRDefault="00C56D3E" w:rsidP="00C56D3E">
            <w:pPr>
              <w:spacing w:after="0" w:line="240" w:lineRule="auto"/>
              <w:ind w:left="57" w:right="57"/>
            </w:pPr>
          </w:p>
        </w:tc>
        <w:tc>
          <w:tcPr>
            <w:tcW w:w="340" w:type="dxa"/>
          </w:tcPr>
          <w:p w14:paraId="5F86C57E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50534BCA" w14:textId="77777777" w:rsidR="00C56D3E" w:rsidRPr="00C56D3E" w:rsidRDefault="00C56D3E" w:rsidP="00C56D3E">
            <w:pPr>
              <w:spacing w:after="0" w:line="240" w:lineRule="auto"/>
              <w:ind w:left="57" w:right="57"/>
            </w:pPr>
          </w:p>
        </w:tc>
        <w:tc>
          <w:tcPr>
            <w:tcW w:w="340" w:type="dxa"/>
          </w:tcPr>
          <w:p w14:paraId="268F6D22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675A88A4" w14:textId="77777777" w:rsidR="00C56D3E" w:rsidRPr="00C56D3E" w:rsidRDefault="00C56D3E" w:rsidP="00C56D3E">
            <w:pPr>
              <w:spacing w:after="0" w:line="240" w:lineRule="auto"/>
              <w:ind w:left="57" w:right="57"/>
            </w:pPr>
          </w:p>
        </w:tc>
        <w:tc>
          <w:tcPr>
            <w:tcW w:w="340" w:type="dxa"/>
          </w:tcPr>
          <w:p w14:paraId="1738ECDF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7DE3F30F" w14:textId="77777777" w:rsidR="00C56D3E" w:rsidRPr="00C56D3E" w:rsidRDefault="00C56D3E" w:rsidP="00C56D3E">
            <w:pPr>
              <w:spacing w:after="0" w:line="240" w:lineRule="auto"/>
              <w:ind w:left="57" w:right="57"/>
            </w:pPr>
          </w:p>
        </w:tc>
      </w:tr>
      <w:tr w:rsidR="00C56D3E" w:rsidRPr="00C56D3E" w14:paraId="149A48CF" w14:textId="77777777" w:rsidTr="001928FC">
        <w:trPr>
          <w:cantSplit/>
          <w:trHeight w:hRule="exact" w:val="329"/>
        </w:trPr>
        <w:tc>
          <w:tcPr>
            <w:tcW w:w="2267" w:type="dxa"/>
          </w:tcPr>
          <w:p w14:paraId="24840E4F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340" w:type="dxa"/>
          </w:tcPr>
          <w:p w14:paraId="7925AA4A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3502BE90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340" w:type="dxa"/>
          </w:tcPr>
          <w:p w14:paraId="45556085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7764AFB8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340" w:type="dxa"/>
          </w:tcPr>
          <w:p w14:paraId="6CB62B24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23A1E350" w14:textId="77777777" w:rsidR="00C56D3E" w:rsidRPr="00C56D3E" w:rsidRDefault="00C56D3E" w:rsidP="00C56D3E">
            <w:pPr>
              <w:ind w:left="57" w:right="57"/>
            </w:pPr>
          </w:p>
        </w:tc>
      </w:tr>
      <w:tr w:rsidR="00C56D3E" w:rsidRPr="00C56D3E" w14:paraId="72D8E36E" w14:textId="77777777" w:rsidTr="001928FC">
        <w:trPr>
          <w:cantSplit/>
          <w:trHeight w:hRule="exact" w:val="2267"/>
        </w:trPr>
        <w:tc>
          <w:tcPr>
            <w:tcW w:w="2267" w:type="dxa"/>
          </w:tcPr>
          <w:p w14:paraId="7DE7F161" w14:textId="77777777" w:rsidR="00C56D3E" w:rsidRPr="00C56D3E" w:rsidRDefault="00C56D3E" w:rsidP="00C56D3E">
            <w:pPr>
              <w:spacing w:after="0" w:line="240" w:lineRule="auto"/>
              <w:ind w:left="57" w:right="57"/>
            </w:pPr>
          </w:p>
        </w:tc>
        <w:tc>
          <w:tcPr>
            <w:tcW w:w="340" w:type="dxa"/>
          </w:tcPr>
          <w:p w14:paraId="462421AE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732CEB65" w14:textId="77777777" w:rsidR="00C56D3E" w:rsidRPr="00C56D3E" w:rsidRDefault="00C56D3E" w:rsidP="00C56D3E">
            <w:pPr>
              <w:spacing w:after="0" w:line="240" w:lineRule="auto"/>
              <w:ind w:left="57" w:right="57"/>
            </w:pPr>
          </w:p>
        </w:tc>
        <w:tc>
          <w:tcPr>
            <w:tcW w:w="340" w:type="dxa"/>
          </w:tcPr>
          <w:p w14:paraId="1D4F8412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0E8A5C1E" w14:textId="77777777" w:rsidR="00C56D3E" w:rsidRPr="00C56D3E" w:rsidRDefault="00C56D3E" w:rsidP="00C56D3E">
            <w:pPr>
              <w:spacing w:after="0" w:line="240" w:lineRule="auto"/>
              <w:ind w:left="57" w:right="57"/>
            </w:pPr>
          </w:p>
        </w:tc>
        <w:tc>
          <w:tcPr>
            <w:tcW w:w="340" w:type="dxa"/>
          </w:tcPr>
          <w:p w14:paraId="6CFC9980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3199C2F4" w14:textId="77777777" w:rsidR="00C56D3E" w:rsidRPr="00C56D3E" w:rsidRDefault="00C56D3E" w:rsidP="00C56D3E">
            <w:pPr>
              <w:spacing w:after="0" w:line="240" w:lineRule="auto"/>
              <w:ind w:left="57" w:right="57"/>
            </w:pPr>
          </w:p>
        </w:tc>
      </w:tr>
      <w:tr w:rsidR="00C56D3E" w:rsidRPr="00C56D3E" w14:paraId="3876ABA0" w14:textId="77777777" w:rsidTr="001928FC">
        <w:trPr>
          <w:cantSplit/>
          <w:trHeight w:hRule="exact" w:val="329"/>
        </w:trPr>
        <w:tc>
          <w:tcPr>
            <w:tcW w:w="2267" w:type="dxa"/>
          </w:tcPr>
          <w:p w14:paraId="0599D62B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340" w:type="dxa"/>
          </w:tcPr>
          <w:p w14:paraId="79B9F5FA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6E1E6729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340" w:type="dxa"/>
          </w:tcPr>
          <w:p w14:paraId="1F688D1A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08F9E601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340" w:type="dxa"/>
          </w:tcPr>
          <w:p w14:paraId="75F979BE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7EC075DD" w14:textId="77777777" w:rsidR="00C56D3E" w:rsidRPr="00C56D3E" w:rsidRDefault="00C56D3E" w:rsidP="00C56D3E">
            <w:pPr>
              <w:ind w:left="57" w:right="57"/>
            </w:pPr>
          </w:p>
        </w:tc>
      </w:tr>
      <w:tr w:rsidR="00C56D3E" w:rsidRPr="00C56D3E" w14:paraId="5C71C9C7" w14:textId="77777777" w:rsidTr="001928FC">
        <w:trPr>
          <w:cantSplit/>
          <w:trHeight w:hRule="exact" w:val="2267"/>
        </w:trPr>
        <w:tc>
          <w:tcPr>
            <w:tcW w:w="2267" w:type="dxa"/>
          </w:tcPr>
          <w:p w14:paraId="3BA2FB35" w14:textId="77777777" w:rsidR="00C56D3E" w:rsidRPr="00C56D3E" w:rsidRDefault="00C56D3E" w:rsidP="00C56D3E">
            <w:pPr>
              <w:spacing w:after="0" w:line="240" w:lineRule="auto"/>
              <w:ind w:left="57" w:right="57"/>
            </w:pPr>
          </w:p>
        </w:tc>
        <w:tc>
          <w:tcPr>
            <w:tcW w:w="340" w:type="dxa"/>
          </w:tcPr>
          <w:p w14:paraId="768BF12C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71B02BC7" w14:textId="77777777" w:rsidR="00C56D3E" w:rsidRPr="00C56D3E" w:rsidRDefault="00C56D3E" w:rsidP="00C56D3E">
            <w:pPr>
              <w:spacing w:after="0" w:line="240" w:lineRule="auto"/>
              <w:ind w:left="57" w:right="57"/>
            </w:pPr>
          </w:p>
        </w:tc>
        <w:tc>
          <w:tcPr>
            <w:tcW w:w="340" w:type="dxa"/>
          </w:tcPr>
          <w:p w14:paraId="0E8C68CF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3B9D75E3" w14:textId="77777777" w:rsidR="00C56D3E" w:rsidRPr="00C56D3E" w:rsidRDefault="00C56D3E" w:rsidP="00C56D3E">
            <w:pPr>
              <w:spacing w:after="0" w:line="240" w:lineRule="auto"/>
              <w:ind w:left="57" w:right="57"/>
            </w:pPr>
          </w:p>
        </w:tc>
        <w:tc>
          <w:tcPr>
            <w:tcW w:w="340" w:type="dxa"/>
          </w:tcPr>
          <w:p w14:paraId="22C05125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46F5BD73" w14:textId="77777777" w:rsidR="00C56D3E" w:rsidRPr="00C56D3E" w:rsidRDefault="00C56D3E" w:rsidP="00C56D3E">
            <w:pPr>
              <w:spacing w:after="0" w:line="240" w:lineRule="auto"/>
              <w:ind w:left="57" w:right="57"/>
            </w:pPr>
          </w:p>
        </w:tc>
      </w:tr>
      <w:tr w:rsidR="00C56D3E" w:rsidRPr="00C56D3E" w14:paraId="1F68B5AC" w14:textId="77777777" w:rsidTr="001928FC">
        <w:trPr>
          <w:cantSplit/>
          <w:trHeight w:hRule="exact" w:val="329"/>
        </w:trPr>
        <w:tc>
          <w:tcPr>
            <w:tcW w:w="2267" w:type="dxa"/>
          </w:tcPr>
          <w:p w14:paraId="1456D1CE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340" w:type="dxa"/>
          </w:tcPr>
          <w:p w14:paraId="61BB7EA3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70F612E5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340" w:type="dxa"/>
          </w:tcPr>
          <w:p w14:paraId="2B3FD9AC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4B8E6656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340" w:type="dxa"/>
          </w:tcPr>
          <w:p w14:paraId="30F8DCB1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563737E8" w14:textId="77777777" w:rsidR="00C56D3E" w:rsidRPr="00C56D3E" w:rsidRDefault="00C56D3E" w:rsidP="00C56D3E">
            <w:pPr>
              <w:ind w:left="57" w:right="57"/>
            </w:pPr>
          </w:p>
        </w:tc>
      </w:tr>
      <w:tr w:rsidR="00C56D3E" w:rsidRPr="00C56D3E" w14:paraId="2F13F9A3" w14:textId="77777777" w:rsidTr="001928FC">
        <w:trPr>
          <w:cantSplit/>
          <w:trHeight w:hRule="exact" w:val="2267"/>
        </w:trPr>
        <w:tc>
          <w:tcPr>
            <w:tcW w:w="2267" w:type="dxa"/>
          </w:tcPr>
          <w:p w14:paraId="0F0E3AAA" w14:textId="77777777" w:rsidR="00C56D3E" w:rsidRPr="00C56D3E" w:rsidRDefault="00C56D3E" w:rsidP="00C56D3E">
            <w:pPr>
              <w:spacing w:after="0" w:line="240" w:lineRule="auto"/>
              <w:ind w:left="57" w:right="57"/>
            </w:pPr>
          </w:p>
        </w:tc>
        <w:tc>
          <w:tcPr>
            <w:tcW w:w="340" w:type="dxa"/>
          </w:tcPr>
          <w:p w14:paraId="2FED418F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3BF8CE76" w14:textId="77777777" w:rsidR="00C56D3E" w:rsidRPr="00C56D3E" w:rsidRDefault="00C56D3E" w:rsidP="00C56D3E">
            <w:pPr>
              <w:spacing w:after="0" w:line="240" w:lineRule="auto"/>
              <w:ind w:left="57" w:right="57"/>
            </w:pPr>
          </w:p>
        </w:tc>
        <w:tc>
          <w:tcPr>
            <w:tcW w:w="340" w:type="dxa"/>
          </w:tcPr>
          <w:p w14:paraId="53155198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73E80E0E" w14:textId="77777777" w:rsidR="00C56D3E" w:rsidRPr="00C56D3E" w:rsidRDefault="00C56D3E" w:rsidP="00C56D3E">
            <w:pPr>
              <w:spacing w:after="0" w:line="240" w:lineRule="auto"/>
              <w:ind w:left="57" w:right="57"/>
            </w:pPr>
          </w:p>
        </w:tc>
        <w:tc>
          <w:tcPr>
            <w:tcW w:w="340" w:type="dxa"/>
          </w:tcPr>
          <w:p w14:paraId="2870271F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7199A9CC" w14:textId="77777777" w:rsidR="00C56D3E" w:rsidRPr="00C56D3E" w:rsidRDefault="00C56D3E" w:rsidP="00C56D3E">
            <w:pPr>
              <w:spacing w:after="0" w:line="240" w:lineRule="auto"/>
              <w:ind w:left="57" w:right="57"/>
            </w:pPr>
          </w:p>
        </w:tc>
      </w:tr>
      <w:tr w:rsidR="00C56D3E" w:rsidRPr="00C56D3E" w14:paraId="1D14D2B0" w14:textId="77777777" w:rsidTr="001928FC">
        <w:trPr>
          <w:cantSplit/>
          <w:trHeight w:hRule="exact" w:val="329"/>
        </w:trPr>
        <w:tc>
          <w:tcPr>
            <w:tcW w:w="2267" w:type="dxa"/>
          </w:tcPr>
          <w:p w14:paraId="2C5CA5E0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340" w:type="dxa"/>
          </w:tcPr>
          <w:p w14:paraId="79545D09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34821A3B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340" w:type="dxa"/>
          </w:tcPr>
          <w:p w14:paraId="7E351BED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567D52C6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340" w:type="dxa"/>
          </w:tcPr>
          <w:p w14:paraId="20DD638D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6840E818" w14:textId="77777777" w:rsidR="00C56D3E" w:rsidRPr="00C56D3E" w:rsidRDefault="00C56D3E" w:rsidP="00C56D3E">
            <w:pPr>
              <w:ind w:left="57" w:right="57"/>
            </w:pPr>
          </w:p>
        </w:tc>
      </w:tr>
      <w:tr w:rsidR="00C56D3E" w:rsidRPr="00C56D3E" w14:paraId="070CCB43" w14:textId="77777777" w:rsidTr="001928FC">
        <w:trPr>
          <w:cantSplit/>
          <w:trHeight w:hRule="exact" w:val="2267"/>
        </w:trPr>
        <w:tc>
          <w:tcPr>
            <w:tcW w:w="2267" w:type="dxa"/>
          </w:tcPr>
          <w:p w14:paraId="42E367FA" w14:textId="77777777" w:rsidR="00C56D3E" w:rsidRPr="00C56D3E" w:rsidRDefault="00C56D3E" w:rsidP="00C56D3E">
            <w:pPr>
              <w:spacing w:after="0" w:line="240" w:lineRule="auto"/>
              <w:ind w:left="57" w:right="57"/>
            </w:pPr>
          </w:p>
        </w:tc>
        <w:tc>
          <w:tcPr>
            <w:tcW w:w="340" w:type="dxa"/>
          </w:tcPr>
          <w:p w14:paraId="2918CAF2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372E79AF" w14:textId="77777777" w:rsidR="00C56D3E" w:rsidRPr="00C56D3E" w:rsidRDefault="00C56D3E" w:rsidP="00C56D3E">
            <w:pPr>
              <w:spacing w:after="0" w:line="240" w:lineRule="auto"/>
              <w:ind w:left="57" w:right="57"/>
            </w:pPr>
          </w:p>
        </w:tc>
        <w:tc>
          <w:tcPr>
            <w:tcW w:w="340" w:type="dxa"/>
          </w:tcPr>
          <w:p w14:paraId="0CFF0B44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2F5FD744" w14:textId="77777777" w:rsidR="00C56D3E" w:rsidRPr="00C56D3E" w:rsidRDefault="00C56D3E" w:rsidP="00C56D3E">
            <w:pPr>
              <w:spacing w:after="0" w:line="240" w:lineRule="auto"/>
              <w:ind w:left="57" w:right="57"/>
            </w:pPr>
          </w:p>
        </w:tc>
        <w:tc>
          <w:tcPr>
            <w:tcW w:w="340" w:type="dxa"/>
          </w:tcPr>
          <w:p w14:paraId="0AD221F3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3A6D1D60" w14:textId="77777777" w:rsidR="00C56D3E" w:rsidRPr="00C56D3E" w:rsidRDefault="00C56D3E" w:rsidP="00C56D3E">
            <w:pPr>
              <w:spacing w:after="0" w:line="240" w:lineRule="auto"/>
              <w:ind w:left="57" w:right="57"/>
            </w:pPr>
          </w:p>
        </w:tc>
      </w:tr>
      <w:tr w:rsidR="00C56D3E" w:rsidRPr="00C56D3E" w14:paraId="17AB41C2" w14:textId="77777777" w:rsidTr="001928FC">
        <w:trPr>
          <w:cantSplit/>
          <w:trHeight w:hRule="exact" w:val="329"/>
        </w:trPr>
        <w:tc>
          <w:tcPr>
            <w:tcW w:w="2267" w:type="dxa"/>
          </w:tcPr>
          <w:p w14:paraId="10DE8596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340" w:type="dxa"/>
          </w:tcPr>
          <w:p w14:paraId="43B78077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71C83F2D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340" w:type="dxa"/>
          </w:tcPr>
          <w:p w14:paraId="2A2C9B68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0C52BA94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340" w:type="dxa"/>
          </w:tcPr>
          <w:p w14:paraId="5CCC726A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2A4E449F" w14:textId="77777777" w:rsidR="00C56D3E" w:rsidRPr="00C56D3E" w:rsidRDefault="00C56D3E" w:rsidP="00C56D3E">
            <w:pPr>
              <w:ind w:left="57" w:right="57"/>
            </w:pPr>
          </w:p>
        </w:tc>
      </w:tr>
      <w:tr w:rsidR="00C56D3E" w:rsidRPr="00C56D3E" w14:paraId="0D7D9634" w14:textId="77777777" w:rsidTr="001928FC">
        <w:trPr>
          <w:cantSplit/>
          <w:trHeight w:hRule="exact" w:val="2296"/>
        </w:trPr>
        <w:tc>
          <w:tcPr>
            <w:tcW w:w="2267" w:type="dxa"/>
          </w:tcPr>
          <w:p w14:paraId="20067995" w14:textId="77777777" w:rsidR="00C56D3E" w:rsidRPr="00C56D3E" w:rsidRDefault="00C56D3E" w:rsidP="00C56D3E">
            <w:pPr>
              <w:spacing w:after="0" w:line="240" w:lineRule="auto"/>
              <w:ind w:left="57" w:right="57"/>
            </w:pPr>
          </w:p>
        </w:tc>
        <w:tc>
          <w:tcPr>
            <w:tcW w:w="340" w:type="dxa"/>
          </w:tcPr>
          <w:p w14:paraId="33731542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61034D6E" w14:textId="77777777" w:rsidR="00C56D3E" w:rsidRPr="00C56D3E" w:rsidRDefault="00C56D3E" w:rsidP="00C56D3E">
            <w:pPr>
              <w:spacing w:after="0" w:line="240" w:lineRule="auto"/>
              <w:ind w:left="57" w:right="57"/>
            </w:pPr>
          </w:p>
        </w:tc>
        <w:tc>
          <w:tcPr>
            <w:tcW w:w="340" w:type="dxa"/>
          </w:tcPr>
          <w:p w14:paraId="56BE679A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61995556" w14:textId="77777777" w:rsidR="00C56D3E" w:rsidRPr="00C56D3E" w:rsidRDefault="00C56D3E" w:rsidP="00C56D3E">
            <w:pPr>
              <w:spacing w:after="0" w:line="240" w:lineRule="auto"/>
              <w:ind w:left="57" w:right="57"/>
            </w:pPr>
          </w:p>
        </w:tc>
        <w:tc>
          <w:tcPr>
            <w:tcW w:w="340" w:type="dxa"/>
          </w:tcPr>
          <w:p w14:paraId="526BAEA4" w14:textId="77777777" w:rsidR="00C56D3E" w:rsidRPr="00C56D3E" w:rsidRDefault="00C56D3E" w:rsidP="00C56D3E">
            <w:pPr>
              <w:ind w:left="57" w:right="57"/>
            </w:pPr>
          </w:p>
        </w:tc>
        <w:tc>
          <w:tcPr>
            <w:tcW w:w="2267" w:type="dxa"/>
          </w:tcPr>
          <w:p w14:paraId="0817A0B9" w14:textId="77777777" w:rsidR="00C56D3E" w:rsidRPr="00C56D3E" w:rsidRDefault="00C56D3E" w:rsidP="00C56D3E">
            <w:pPr>
              <w:spacing w:after="0" w:line="240" w:lineRule="auto"/>
              <w:ind w:left="57" w:right="57"/>
            </w:pPr>
          </w:p>
        </w:tc>
      </w:tr>
    </w:tbl>
    <w:p w14:paraId="25F7F6D3" w14:textId="77777777" w:rsidR="009D1A5F" w:rsidRPr="00C56D3E" w:rsidRDefault="009D1A5F" w:rsidP="00C56D3E">
      <w:pPr>
        <w:ind w:left="57" w:right="57"/>
        <w:rPr>
          <w:vanish/>
        </w:rPr>
      </w:pPr>
    </w:p>
    <w:sectPr w:rsidR="009D1A5F" w:rsidRPr="00C56D3E" w:rsidSect="001928FC">
      <w:headerReference w:type="default" r:id="rId6"/>
      <w:type w:val="continuous"/>
      <w:pgSz w:w="11905" w:h="16837"/>
      <w:pgMar w:top="794" w:right="0" w:bottom="0" w:left="907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9615A6" w14:textId="77777777" w:rsidR="004B29E5" w:rsidRDefault="004B29E5" w:rsidP="00D7690D">
      <w:pPr>
        <w:spacing w:after="0" w:line="240" w:lineRule="auto"/>
      </w:pPr>
      <w:r>
        <w:separator/>
      </w:r>
    </w:p>
  </w:endnote>
  <w:endnote w:type="continuationSeparator" w:id="0">
    <w:p w14:paraId="795EF2C7" w14:textId="77777777" w:rsidR="004B29E5" w:rsidRDefault="004B29E5" w:rsidP="00D7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D55890" w14:textId="77777777" w:rsidR="004B29E5" w:rsidRDefault="004B29E5" w:rsidP="00D7690D">
      <w:pPr>
        <w:spacing w:after="0" w:line="240" w:lineRule="auto"/>
      </w:pPr>
      <w:r>
        <w:separator/>
      </w:r>
    </w:p>
  </w:footnote>
  <w:footnote w:type="continuationSeparator" w:id="0">
    <w:p w14:paraId="22AC9B14" w14:textId="77777777" w:rsidR="004B29E5" w:rsidRDefault="004B29E5" w:rsidP="00D76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9C935" w14:textId="77777777" w:rsidR="00D7690D" w:rsidRDefault="00D7690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0D5EFDF" wp14:editId="49593961">
          <wp:simplePos x="0" y="0"/>
          <wp:positionH relativeFrom="page">
            <wp:posOffset>8890</wp:posOffset>
          </wp:positionH>
          <wp:positionV relativeFrom="page">
            <wp:posOffset>-8052</wp:posOffset>
          </wp:positionV>
          <wp:extent cx="7560000" cy="1069812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W-214040mm_oval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3E"/>
    <w:rsid w:val="001928FC"/>
    <w:rsid w:val="0033554F"/>
    <w:rsid w:val="004B29E5"/>
    <w:rsid w:val="009D1A5F"/>
    <w:rsid w:val="00B46FF6"/>
    <w:rsid w:val="00C56D3E"/>
    <w:rsid w:val="00CE2B79"/>
    <w:rsid w:val="00D7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A7E0C85"/>
  <w15:chartTrackingRefBased/>
  <w15:docId w15:val="{01DF4CE1-49C9-AE48-8B34-EA4B8A8C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A5F"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6D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D76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90D"/>
    <w:rPr>
      <w:sz w:val="22"/>
      <w:szCs w:val="2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D769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90D"/>
    <w:rPr>
      <w:sz w:val="22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</dc:creator>
  <cp:keywords/>
  <dc:description/>
  <cp:lastModifiedBy>Tolga Inci</cp:lastModifiedBy>
  <cp:revision>5</cp:revision>
  <cp:lastPrinted>2021-03-29T10:21:00Z</cp:lastPrinted>
  <dcterms:created xsi:type="dcterms:W3CDTF">2020-02-24T10:40:00Z</dcterms:created>
  <dcterms:modified xsi:type="dcterms:W3CDTF">2021-03-29T10:23:00Z</dcterms:modified>
</cp:coreProperties>
</file>