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  <w:gridCol w:w="2268"/>
      </w:tblGrid>
      <w:tr w:rsidR="00D21784" w14:paraId="011FD8BF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63C10B23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FD51F7E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E26268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8A1B9C8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3F60D6DE" w14:textId="77777777" w:rsidR="00D21784" w:rsidRDefault="00D21784">
            <w:pPr>
              <w:ind w:left="57" w:right="57"/>
            </w:pPr>
          </w:p>
        </w:tc>
      </w:tr>
      <w:tr w:rsidR="00D21784" w14:paraId="429487C1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3DCABF8C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623457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322D935E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97B5784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BD918AE" w14:textId="77777777" w:rsidR="00D21784" w:rsidRDefault="00D21784">
            <w:pPr>
              <w:ind w:left="57" w:right="57"/>
            </w:pPr>
          </w:p>
        </w:tc>
      </w:tr>
      <w:tr w:rsidR="00D21784" w14:paraId="11813A20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5728C7F6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528C01D5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02F1D92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A8E580A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1D41DA0" w14:textId="77777777" w:rsidR="00D21784" w:rsidRDefault="00D21784">
            <w:pPr>
              <w:ind w:left="57" w:right="57"/>
            </w:pPr>
          </w:p>
        </w:tc>
      </w:tr>
      <w:tr w:rsidR="00D21784" w14:paraId="7AE90E4D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259F9D8A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76B8EA5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44C5623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F9162D8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789C21F" w14:textId="77777777" w:rsidR="00D21784" w:rsidRDefault="00D21784">
            <w:pPr>
              <w:ind w:left="57" w:right="57"/>
            </w:pPr>
          </w:p>
        </w:tc>
      </w:tr>
      <w:tr w:rsidR="00D21784" w14:paraId="40D844AE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59D6A7AB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AEB232A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49B0C625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DAE42A6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413F9F8A" w14:textId="77777777" w:rsidR="00D21784" w:rsidRDefault="00D21784">
            <w:pPr>
              <w:ind w:left="57" w:right="57"/>
            </w:pPr>
          </w:p>
        </w:tc>
      </w:tr>
      <w:tr w:rsidR="00D21784" w14:paraId="3A6D7D75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43CF8EFE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CAD8091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729E96E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DED07F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9584576" w14:textId="77777777" w:rsidR="00D21784" w:rsidRDefault="00D21784">
            <w:pPr>
              <w:ind w:left="57" w:right="57"/>
            </w:pPr>
          </w:p>
        </w:tc>
      </w:tr>
      <w:tr w:rsidR="00D21784" w14:paraId="312D6A74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1572D72F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1B5EC34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B3387B1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32E9746F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412485CA" w14:textId="77777777" w:rsidR="00D21784" w:rsidRDefault="00D21784">
            <w:pPr>
              <w:ind w:left="57" w:right="57"/>
            </w:pPr>
          </w:p>
        </w:tc>
      </w:tr>
      <w:tr w:rsidR="00D21784" w14:paraId="18D641AA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3659B656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AB4E50C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8C3D519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BD314D3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3BD29621" w14:textId="77777777" w:rsidR="00D21784" w:rsidRDefault="00D21784">
            <w:pPr>
              <w:ind w:left="57" w:right="57"/>
            </w:pPr>
          </w:p>
        </w:tc>
      </w:tr>
      <w:tr w:rsidR="00D21784" w14:paraId="180AAD1E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6EA1C9C8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4FC6F23E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E4826A4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50FF2D8E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8838177" w14:textId="77777777" w:rsidR="00D21784" w:rsidRDefault="00D21784">
            <w:pPr>
              <w:ind w:left="57" w:right="57"/>
            </w:pPr>
          </w:p>
        </w:tc>
      </w:tr>
      <w:tr w:rsidR="00D21784" w14:paraId="415AFA86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6CA0072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52403ACA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51C3187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25A4A8D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38EEEF31" w14:textId="77777777" w:rsidR="00D21784" w:rsidRDefault="00D21784">
            <w:pPr>
              <w:ind w:left="57" w:right="57"/>
            </w:pPr>
          </w:p>
        </w:tc>
      </w:tr>
      <w:tr w:rsidR="00D21784" w14:paraId="32BE6769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5A49CAB5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5BF26E66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E82276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22F81C6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53926876" w14:textId="77777777" w:rsidR="00D21784" w:rsidRDefault="00D21784">
            <w:pPr>
              <w:ind w:left="57" w:right="57"/>
            </w:pPr>
          </w:p>
        </w:tc>
      </w:tr>
      <w:tr w:rsidR="00D21784" w14:paraId="07DDB27D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4D91FA3D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439E0DB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B742492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1ABEE59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1BE3A92C" w14:textId="77777777" w:rsidR="00D21784" w:rsidRDefault="00D21784">
            <w:pPr>
              <w:ind w:left="57" w:right="57"/>
            </w:pPr>
          </w:p>
        </w:tc>
      </w:tr>
      <w:tr w:rsidR="00D21784" w14:paraId="40577EF1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5F150D0C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45A26292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1AC5362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4B078FFF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C2C08B8" w14:textId="77777777" w:rsidR="00D21784" w:rsidRDefault="00D21784">
            <w:pPr>
              <w:ind w:left="57" w:right="57"/>
            </w:pPr>
          </w:p>
        </w:tc>
      </w:tr>
      <w:tr w:rsidR="00D21784" w14:paraId="54C9B7C3" w14:textId="77777777">
        <w:trPr>
          <w:cantSplit/>
          <w:trHeight w:hRule="exact" w:val="1134"/>
        </w:trPr>
        <w:tc>
          <w:tcPr>
            <w:tcW w:w="2268" w:type="dxa"/>
            <w:vAlign w:val="center"/>
          </w:tcPr>
          <w:p w14:paraId="77ADC661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60A0677B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04AEB76C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3DBF66A1" w14:textId="77777777" w:rsidR="00D21784" w:rsidRDefault="00D21784">
            <w:pPr>
              <w:ind w:left="57" w:right="57"/>
            </w:pPr>
          </w:p>
        </w:tc>
        <w:tc>
          <w:tcPr>
            <w:tcW w:w="2268" w:type="dxa"/>
            <w:vAlign w:val="center"/>
          </w:tcPr>
          <w:p w14:paraId="72D0F165" w14:textId="77777777" w:rsidR="00D21784" w:rsidRDefault="00D21784">
            <w:pPr>
              <w:ind w:left="57" w:right="57"/>
            </w:pPr>
          </w:p>
        </w:tc>
      </w:tr>
    </w:tbl>
    <w:p w14:paraId="599B8848" w14:textId="77777777" w:rsidR="00D21784" w:rsidRDefault="00D21784">
      <w:pPr>
        <w:rPr>
          <w:vanish/>
        </w:rPr>
      </w:pPr>
    </w:p>
    <w:sectPr w:rsidR="00D21784" w:rsidSect="00792306">
      <w:type w:val="continuous"/>
      <w:pgSz w:w="11906" w:h="16838"/>
      <w:pgMar w:top="482" w:right="0" w:bottom="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B32"/>
    <w:rsid w:val="000D7B32"/>
    <w:rsid w:val="00792306"/>
    <w:rsid w:val="00D2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F94785E"/>
  <w15:chartTrackingRefBased/>
  <w15:docId w15:val="{6529EED9-755D-429D-B44F-1130518F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2021-03-14T12:47:00Z</dcterms:modified>
</cp:coreProperties>
</file>